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994AC" w14:textId="68F19A06" w:rsidR="007D2924" w:rsidRPr="007D2924" w:rsidRDefault="007D2924" w:rsidP="007D2924">
      <w:pPr>
        <w:rPr>
          <w:rFonts w:asciiTheme="minorEastAsia" w:hAnsiTheme="minorEastAsia"/>
        </w:rPr>
      </w:pPr>
    </w:p>
    <w:p w14:paraId="3BA96ED0" w14:textId="5A74A531" w:rsidR="00081033" w:rsidRDefault="005024C6" w:rsidP="005024C6">
      <w:pPr>
        <w:jc w:val="center"/>
        <w:rPr>
          <w:rFonts w:ascii="メイリオ" w:eastAsia="メイリオ" w:hAnsi="メイリオ"/>
          <w:b/>
          <w:sz w:val="28"/>
        </w:rPr>
      </w:pPr>
      <w:r w:rsidRPr="007D2924">
        <w:rPr>
          <w:rFonts w:ascii="メイリオ" w:eastAsia="メイリオ" w:hAnsi="メイリオ" w:cs="Segoe UI Emoji" w:hint="eastAsia"/>
          <w:b/>
          <w:sz w:val="28"/>
        </w:rPr>
        <w:t>パブリックヘルス学位プログラム</w:t>
      </w:r>
      <w:r w:rsidR="007D2924" w:rsidRPr="007D2924">
        <w:rPr>
          <w:rFonts w:ascii="メイリオ" w:eastAsia="メイリオ" w:hAnsi="メイリオ" w:cs="Segoe UI Emoji"/>
          <w:b/>
          <w:sz w:val="28"/>
        </w:rPr>
        <w:br/>
      </w:r>
      <w:r w:rsidR="00E95CAC">
        <w:rPr>
          <w:rFonts w:ascii="メイリオ" w:eastAsia="メイリオ" w:hAnsi="メイリオ" w:hint="eastAsia"/>
          <w:b/>
          <w:sz w:val="28"/>
        </w:rPr>
        <w:t>入学試験</w:t>
      </w:r>
      <w:r w:rsidRPr="007D2924">
        <w:rPr>
          <w:rFonts w:ascii="メイリオ" w:eastAsia="メイリオ" w:hAnsi="メイリオ" w:hint="eastAsia"/>
          <w:b/>
          <w:sz w:val="28"/>
        </w:rPr>
        <w:t>過去</w:t>
      </w:r>
      <w:r w:rsidR="00092EC3">
        <w:rPr>
          <w:rFonts w:ascii="メイリオ" w:eastAsia="メイリオ" w:hAnsi="メイリオ" w:hint="eastAsia"/>
          <w:b/>
          <w:sz w:val="28"/>
        </w:rPr>
        <w:t>問題</w:t>
      </w:r>
      <w:r w:rsidR="00E95CAC">
        <w:rPr>
          <w:rFonts w:ascii="メイリオ" w:eastAsia="メイリオ" w:hAnsi="メイリオ" w:hint="eastAsia"/>
          <w:b/>
          <w:sz w:val="28"/>
        </w:rPr>
        <w:t xml:space="preserve"> </w:t>
      </w:r>
      <w:r w:rsidRPr="007D2924">
        <w:rPr>
          <w:rFonts w:ascii="メイリオ" w:eastAsia="メイリオ" w:hAnsi="メイリオ" w:hint="eastAsia"/>
          <w:b/>
          <w:sz w:val="28"/>
        </w:rPr>
        <w:t>郵送申込書</w:t>
      </w:r>
    </w:p>
    <w:p w14:paraId="58236DF2" w14:textId="3F23D79B" w:rsidR="00D7170D" w:rsidRPr="00D7170D" w:rsidRDefault="00D7170D" w:rsidP="00D7170D">
      <w:pPr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Doctoral</w:t>
      </w:r>
      <w:r>
        <w:rPr>
          <w:rFonts w:ascii="メイリオ" w:eastAsia="メイリオ" w:hAnsi="メイリオ"/>
          <w:b/>
          <w:sz w:val="28"/>
        </w:rPr>
        <w:t xml:space="preserve"> Program in </w:t>
      </w:r>
      <w:r w:rsidRPr="00D7170D">
        <w:rPr>
          <w:rFonts w:ascii="メイリオ" w:eastAsia="メイリオ" w:hAnsi="メイリオ"/>
          <w:b/>
          <w:sz w:val="28"/>
        </w:rPr>
        <w:t xml:space="preserve">Public Health </w:t>
      </w:r>
    </w:p>
    <w:p w14:paraId="47F2214A" w14:textId="623DC297" w:rsidR="00D7170D" w:rsidRPr="007D2924" w:rsidRDefault="00D7170D" w:rsidP="00D7170D">
      <w:pPr>
        <w:jc w:val="center"/>
        <w:rPr>
          <w:rFonts w:ascii="メイリオ" w:eastAsia="メイリオ" w:hAnsi="メイリオ"/>
          <w:b/>
          <w:sz w:val="28"/>
        </w:rPr>
      </w:pPr>
      <w:r w:rsidRPr="00D7170D">
        <w:rPr>
          <w:rFonts w:ascii="メイリオ" w:eastAsia="メイリオ" w:hAnsi="メイリオ"/>
          <w:b/>
          <w:sz w:val="28"/>
        </w:rPr>
        <w:t>Admissions Past Admissions Application Form by mail</w:t>
      </w:r>
    </w:p>
    <w:p w14:paraId="6E0D03B7" w14:textId="77777777" w:rsidR="005024C6" w:rsidRPr="00092EC3" w:rsidRDefault="005024C6" w:rsidP="005024C6"/>
    <w:p w14:paraId="045481BD" w14:textId="4ED038E8" w:rsidR="007D2924" w:rsidRDefault="007D2924" w:rsidP="007D2924">
      <w:pPr>
        <w:ind w:left="210" w:hangingChars="100" w:hanging="210"/>
      </w:pPr>
      <w:r>
        <w:rPr>
          <w:rFonts w:hint="eastAsia"/>
        </w:rPr>
        <w:t>※過去問の著作権はパブリックヘルス学位プログラムが有します。</w:t>
      </w:r>
      <w:r>
        <w:br/>
      </w:r>
      <w:r>
        <w:rPr>
          <w:rFonts w:hint="eastAsia"/>
        </w:rPr>
        <w:t>過去問のコピーや撮影などによる複製および無断配布を禁じます。</w:t>
      </w:r>
    </w:p>
    <w:p w14:paraId="2CDE6344" w14:textId="6922B53E" w:rsidR="00D7170D" w:rsidRDefault="00D7170D" w:rsidP="00D7170D">
      <w:pPr>
        <w:ind w:left="210" w:hangingChars="100" w:hanging="210"/>
      </w:pPr>
      <w:r>
        <w:rPr>
          <w:rFonts w:hint="eastAsia"/>
        </w:rPr>
        <w:t xml:space="preserve">　</w:t>
      </w:r>
      <w:r>
        <w:t>Past papers are copyrighted by the Doctoral Program in Public Health.</w:t>
      </w:r>
    </w:p>
    <w:p w14:paraId="25240D5A" w14:textId="6A9302BD" w:rsidR="00D7170D" w:rsidRDefault="00D7170D" w:rsidP="00D7170D">
      <w:pPr>
        <w:ind w:leftChars="100" w:left="210"/>
      </w:pPr>
      <w:r>
        <w:t>Unauthorized reproduction or distribution of past papers by photocopying or photographing is prohibited.</w:t>
      </w:r>
    </w:p>
    <w:p w14:paraId="4296DE8F" w14:textId="77777777" w:rsidR="00D7170D" w:rsidRDefault="00D7170D" w:rsidP="00D7170D">
      <w:r>
        <w:rPr>
          <w:rFonts w:hint="eastAsia"/>
        </w:rPr>
        <w:t>※</w:t>
      </w:r>
      <w:r w:rsidRPr="00D7170D">
        <w:rPr>
          <w:rFonts w:hint="eastAsia"/>
        </w:rPr>
        <w:t>国外への送付には対応しておりません。</w:t>
      </w:r>
    </w:p>
    <w:p w14:paraId="42A2BC48" w14:textId="30E4F415" w:rsidR="00D7170D" w:rsidRDefault="00D7170D" w:rsidP="00D7170D">
      <w:pPr>
        <w:ind w:firstLineChars="100" w:firstLine="210"/>
      </w:pPr>
      <w:r w:rsidRPr="00D7170D">
        <w:t>We do not offer international shipping.</w:t>
      </w:r>
    </w:p>
    <w:p w14:paraId="3901E5AF" w14:textId="77777777" w:rsidR="007D2924" w:rsidRPr="00D7170D" w:rsidRDefault="007D2924" w:rsidP="005024C6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7D2924" w14:paraId="36A5AA2E" w14:textId="77777777" w:rsidTr="007D2924">
        <w:trPr>
          <w:trHeight w:val="712"/>
        </w:trPr>
        <w:tc>
          <w:tcPr>
            <w:tcW w:w="2122" w:type="dxa"/>
            <w:vAlign w:val="center"/>
          </w:tcPr>
          <w:p w14:paraId="36A9E222" w14:textId="77777777" w:rsidR="007D2924" w:rsidRDefault="00C36396" w:rsidP="005024C6">
            <w:r>
              <w:rPr>
                <w:rFonts w:hint="eastAsia"/>
              </w:rPr>
              <w:t>申込</w:t>
            </w:r>
            <w:r w:rsidR="007D2924">
              <w:rPr>
                <w:rFonts w:hint="eastAsia"/>
              </w:rPr>
              <w:t>日時</w:t>
            </w:r>
          </w:p>
          <w:p w14:paraId="18D542FE" w14:textId="784596C9" w:rsidR="00D7170D" w:rsidRDefault="00D7170D" w:rsidP="005024C6">
            <w:r w:rsidRPr="00D7170D">
              <w:t>Application date</w:t>
            </w:r>
          </w:p>
        </w:tc>
        <w:tc>
          <w:tcPr>
            <w:tcW w:w="7614" w:type="dxa"/>
            <w:vAlign w:val="center"/>
          </w:tcPr>
          <w:p w14:paraId="13FFBC59" w14:textId="77777777" w:rsidR="007D2924" w:rsidRDefault="007D2924" w:rsidP="005024C6">
            <w:r>
              <w:rPr>
                <w:rFonts w:hint="eastAsia"/>
              </w:rPr>
              <w:t xml:space="preserve">　　　　　　　　　　　　年　　　　　　　月　　　　　　　日</w:t>
            </w:r>
          </w:p>
          <w:p w14:paraId="4877CAA3" w14:textId="332FB726" w:rsidR="003B4646" w:rsidRPr="003B4646" w:rsidRDefault="003B4646" w:rsidP="005024C6">
            <w:r>
              <w:rPr>
                <w:rFonts w:hint="eastAsia"/>
              </w:rPr>
              <w:t xml:space="preserve">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>
              <w:t>Year            Month           Date</w:t>
            </w:r>
          </w:p>
        </w:tc>
      </w:tr>
      <w:tr w:rsidR="007D2924" w14:paraId="4DD92CEE" w14:textId="77777777" w:rsidTr="007D2924">
        <w:trPr>
          <w:trHeight w:val="552"/>
        </w:trPr>
        <w:tc>
          <w:tcPr>
            <w:tcW w:w="2122" w:type="dxa"/>
            <w:vAlign w:val="center"/>
          </w:tcPr>
          <w:p w14:paraId="20D2BB07" w14:textId="77777777" w:rsidR="007D2924" w:rsidRDefault="007D2924" w:rsidP="007D2924">
            <w:r>
              <w:rPr>
                <w:rFonts w:hint="eastAsia"/>
              </w:rPr>
              <w:t>氏名</w:t>
            </w:r>
          </w:p>
          <w:p w14:paraId="6947D339" w14:textId="6DA40B77" w:rsidR="00D7170D" w:rsidRDefault="00D7170D" w:rsidP="007D2924">
            <w:r>
              <w:rPr>
                <w:rFonts w:hint="eastAsia"/>
              </w:rPr>
              <w:t>Name</w:t>
            </w:r>
          </w:p>
        </w:tc>
        <w:tc>
          <w:tcPr>
            <w:tcW w:w="7614" w:type="dxa"/>
            <w:vAlign w:val="center"/>
          </w:tcPr>
          <w:p w14:paraId="037F2BEB" w14:textId="77777777" w:rsidR="007D2924" w:rsidRDefault="007D2924" w:rsidP="007D2924"/>
          <w:p w14:paraId="40C493AA" w14:textId="77777777" w:rsidR="006438A1" w:rsidRDefault="006438A1" w:rsidP="007D2924"/>
          <w:p w14:paraId="5061AA90" w14:textId="77777777" w:rsidR="006438A1" w:rsidRDefault="006438A1" w:rsidP="007D2924"/>
        </w:tc>
      </w:tr>
      <w:tr w:rsidR="007D2924" w14:paraId="17386F2D" w14:textId="77777777" w:rsidTr="007D2924">
        <w:trPr>
          <w:trHeight w:val="1349"/>
        </w:trPr>
        <w:tc>
          <w:tcPr>
            <w:tcW w:w="2122" w:type="dxa"/>
            <w:vAlign w:val="center"/>
          </w:tcPr>
          <w:p w14:paraId="702AF472" w14:textId="77777777" w:rsidR="007D2924" w:rsidRDefault="007D2924" w:rsidP="007D2924">
            <w:r>
              <w:rPr>
                <w:rFonts w:hint="eastAsia"/>
              </w:rPr>
              <w:t>住所</w:t>
            </w:r>
          </w:p>
          <w:p w14:paraId="1F9D7F67" w14:textId="4238ABDC" w:rsidR="00D7170D" w:rsidRDefault="00D7170D" w:rsidP="007D2924">
            <w:r>
              <w:rPr>
                <w:rFonts w:hint="eastAsia"/>
              </w:rPr>
              <w:t>Address</w:t>
            </w:r>
          </w:p>
        </w:tc>
        <w:tc>
          <w:tcPr>
            <w:tcW w:w="7614" w:type="dxa"/>
            <w:vAlign w:val="center"/>
          </w:tcPr>
          <w:p w14:paraId="782D5D31" w14:textId="77777777" w:rsidR="007D2924" w:rsidRDefault="007D2924" w:rsidP="007D2924">
            <w:r>
              <w:rPr>
                <w:rFonts w:hint="eastAsia"/>
              </w:rPr>
              <w:t>〒</w:t>
            </w:r>
          </w:p>
          <w:p w14:paraId="7F5D2BA4" w14:textId="77777777" w:rsidR="007D2924" w:rsidRDefault="007D2924" w:rsidP="007D2924"/>
          <w:p w14:paraId="346022BF" w14:textId="77777777" w:rsidR="006438A1" w:rsidRDefault="006438A1" w:rsidP="007D2924"/>
          <w:p w14:paraId="6721D014" w14:textId="77777777" w:rsidR="007D2924" w:rsidRDefault="007D2924" w:rsidP="007D2924"/>
        </w:tc>
      </w:tr>
      <w:tr w:rsidR="007D2924" w14:paraId="4CCAC1B3" w14:textId="77777777" w:rsidTr="007D2924">
        <w:tc>
          <w:tcPr>
            <w:tcW w:w="2122" w:type="dxa"/>
            <w:vAlign w:val="center"/>
          </w:tcPr>
          <w:p w14:paraId="15E9133F" w14:textId="1325DDE2" w:rsidR="007D2924" w:rsidRDefault="007D2924" w:rsidP="007D2924">
            <w:r>
              <w:rPr>
                <w:rFonts w:hint="eastAsia"/>
              </w:rPr>
              <w:t>連絡先</w:t>
            </w:r>
            <w:r>
              <w:br/>
            </w:r>
            <w:r>
              <w:rPr>
                <w:rFonts w:hint="eastAsia"/>
              </w:rPr>
              <w:t>（電話</w:t>
            </w:r>
            <w:r w:rsidR="001F270D">
              <w:rPr>
                <w:rFonts w:hint="eastAsia"/>
              </w:rPr>
              <w:t>番号</w:t>
            </w:r>
            <w:r>
              <w:rPr>
                <w:rFonts w:hint="eastAsia"/>
              </w:rPr>
              <w:t>）</w:t>
            </w:r>
          </w:p>
          <w:p w14:paraId="2F07D45E" w14:textId="77777777" w:rsidR="00D7170D" w:rsidRDefault="00D7170D" w:rsidP="007D2924">
            <w:r w:rsidRPr="00D7170D">
              <w:t xml:space="preserve">Contact </w:t>
            </w:r>
          </w:p>
          <w:p w14:paraId="6B0DD801" w14:textId="5A6AE1C7" w:rsidR="001F270D" w:rsidRDefault="00D7170D" w:rsidP="007D2924">
            <w:r w:rsidRPr="00D7170D">
              <w:t>(phone number)</w:t>
            </w:r>
          </w:p>
        </w:tc>
        <w:tc>
          <w:tcPr>
            <w:tcW w:w="7614" w:type="dxa"/>
            <w:vAlign w:val="center"/>
          </w:tcPr>
          <w:p w14:paraId="0D248338" w14:textId="77777777" w:rsidR="007D2924" w:rsidRDefault="007D2924" w:rsidP="007D2924"/>
        </w:tc>
      </w:tr>
      <w:tr w:rsidR="001F270D" w14:paraId="4CB20426" w14:textId="77777777" w:rsidTr="007D2924">
        <w:tc>
          <w:tcPr>
            <w:tcW w:w="2122" w:type="dxa"/>
            <w:vAlign w:val="center"/>
          </w:tcPr>
          <w:p w14:paraId="129F57F1" w14:textId="77777777" w:rsidR="001F270D" w:rsidRDefault="001F270D" w:rsidP="007D2924">
            <w:r>
              <w:rPr>
                <w:rFonts w:hint="eastAsia"/>
              </w:rPr>
              <w:t>連絡先</w:t>
            </w:r>
          </w:p>
          <w:p w14:paraId="32D79A2D" w14:textId="51648202" w:rsidR="001F270D" w:rsidRDefault="001F270D" w:rsidP="007D2924">
            <w:r>
              <w:rPr>
                <w:rFonts w:hint="eastAsia"/>
              </w:rPr>
              <w:t>（メールアドレス）</w:t>
            </w:r>
          </w:p>
          <w:p w14:paraId="09A02000" w14:textId="77777777" w:rsidR="00D7170D" w:rsidRDefault="00D7170D" w:rsidP="007D2924">
            <w:r w:rsidRPr="00D7170D">
              <w:t xml:space="preserve">Contact </w:t>
            </w:r>
          </w:p>
          <w:p w14:paraId="25AE99AB" w14:textId="5EF84D7B" w:rsidR="001F270D" w:rsidRDefault="00D7170D" w:rsidP="007D2924">
            <w:r w:rsidRPr="00D7170D">
              <w:t>(e-mail address)</w:t>
            </w:r>
          </w:p>
        </w:tc>
        <w:tc>
          <w:tcPr>
            <w:tcW w:w="7614" w:type="dxa"/>
            <w:vAlign w:val="center"/>
          </w:tcPr>
          <w:p w14:paraId="3649EA65" w14:textId="77777777" w:rsidR="001F270D" w:rsidRDefault="001F270D" w:rsidP="007D2924"/>
        </w:tc>
      </w:tr>
    </w:tbl>
    <w:p w14:paraId="36C7E1D8" w14:textId="77777777" w:rsidR="007D2924" w:rsidRPr="007D2924" w:rsidRDefault="007D2924" w:rsidP="005024C6"/>
    <w:p w14:paraId="47D432D1" w14:textId="77777777" w:rsidR="005024C6" w:rsidRDefault="005024C6" w:rsidP="005024C6"/>
    <w:p w14:paraId="32AE4582" w14:textId="77777777" w:rsidR="005024C6" w:rsidRPr="00081033" w:rsidRDefault="005024C6" w:rsidP="005024C6"/>
    <w:sectPr w:rsidR="005024C6" w:rsidRPr="00081033" w:rsidSect="00DF1F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2F93B" w14:textId="77777777" w:rsidR="00071716" w:rsidRDefault="00071716" w:rsidP="00560CB4">
      <w:r>
        <w:separator/>
      </w:r>
    </w:p>
  </w:endnote>
  <w:endnote w:type="continuationSeparator" w:id="0">
    <w:p w14:paraId="52AE3B1B" w14:textId="77777777" w:rsidR="00071716" w:rsidRDefault="00071716" w:rsidP="0056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3F62C" w14:textId="77777777" w:rsidR="008E7A8F" w:rsidRDefault="008E7A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91B90" w14:textId="77777777" w:rsidR="008E7A8F" w:rsidRDefault="008E7A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7FDCF" w14:textId="77777777" w:rsidR="008E7A8F" w:rsidRDefault="008E7A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3DE13" w14:textId="77777777" w:rsidR="00071716" w:rsidRDefault="00071716" w:rsidP="00560CB4">
      <w:r>
        <w:separator/>
      </w:r>
    </w:p>
  </w:footnote>
  <w:footnote w:type="continuationSeparator" w:id="0">
    <w:p w14:paraId="2E018E73" w14:textId="77777777" w:rsidR="00071716" w:rsidRDefault="00071716" w:rsidP="00560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733E4" w14:textId="77777777" w:rsidR="008E7A8F" w:rsidRDefault="008E7A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AF33B" w14:textId="116B24E5" w:rsidR="00560CB4" w:rsidRPr="00560CB4" w:rsidRDefault="00560CB4" w:rsidP="007E21D8">
    <w:pPr>
      <w:pStyle w:val="a3"/>
      <w:jc w:val="right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CEEE2" w14:textId="77777777" w:rsidR="008E7A8F" w:rsidRDefault="008E7A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B1FDE"/>
    <w:multiLevelType w:val="hybridMultilevel"/>
    <w:tmpl w:val="BE5A2C98"/>
    <w:lvl w:ilvl="0" w:tplc="EB94358C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0E44846"/>
    <w:multiLevelType w:val="hybridMultilevel"/>
    <w:tmpl w:val="D67CF3DA"/>
    <w:lvl w:ilvl="0" w:tplc="450AE5FE">
      <w:start w:val="3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AC011E7"/>
    <w:multiLevelType w:val="hybridMultilevel"/>
    <w:tmpl w:val="D23848C2"/>
    <w:lvl w:ilvl="0" w:tplc="D3CAA84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EAB6F2D"/>
    <w:multiLevelType w:val="hybridMultilevel"/>
    <w:tmpl w:val="20607DA2"/>
    <w:lvl w:ilvl="0" w:tplc="DE6EC6A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F80"/>
    <w:rsid w:val="00071716"/>
    <w:rsid w:val="00081033"/>
    <w:rsid w:val="00092EC3"/>
    <w:rsid w:val="000D28D1"/>
    <w:rsid w:val="000E0C70"/>
    <w:rsid w:val="001439C4"/>
    <w:rsid w:val="001818F4"/>
    <w:rsid w:val="00187891"/>
    <w:rsid w:val="001E1043"/>
    <w:rsid w:val="001F270D"/>
    <w:rsid w:val="00257C82"/>
    <w:rsid w:val="002666AF"/>
    <w:rsid w:val="002963EF"/>
    <w:rsid w:val="002B0C7B"/>
    <w:rsid w:val="002E4321"/>
    <w:rsid w:val="0035766E"/>
    <w:rsid w:val="003B3EDD"/>
    <w:rsid w:val="003B4646"/>
    <w:rsid w:val="003B629A"/>
    <w:rsid w:val="003D2A88"/>
    <w:rsid w:val="003E145C"/>
    <w:rsid w:val="004553E1"/>
    <w:rsid w:val="00480DC6"/>
    <w:rsid w:val="004925F9"/>
    <w:rsid w:val="0049584F"/>
    <w:rsid w:val="004C6981"/>
    <w:rsid w:val="004D3026"/>
    <w:rsid w:val="005024C6"/>
    <w:rsid w:val="00524BC2"/>
    <w:rsid w:val="00533898"/>
    <w:rsid w:val="00534BE9"/>
    <w:rsid w:val="00560CB4"/>
    <w:rsid w:val="0061023B"/>
    <w:rsid w:val="006327E1"/>
    <w:rsid w:val="006438A1"/>
    <w:rsid w:val="00667D91"/>
    <w:rsid w:val="006B3FA9"/>
    <w:rsid w:val="006D4A49"/>
    <w:rsid w:val="006E6A3F"/>
    <w:rsid w:val="00754D1E"/>
    <w:rsid w:val="007B58C3"/>
    <w:rsid w:val="007B5D9B"/>
    <w:rsid w:val="007D2924"/>
    <w:rsid w:val="007E21D8"/>
    <w:rsid w:val="007F0735"/>
    <w:rsid w:val="008136C8"/>
    <w:rsid w:val="00860E10"/>
    <w:rsid w:val="008E7A8F"/>
    <w:rsid w:val="00915FA2"/>
    <w:rsid w:val="00922320"/>
    <w:rsid w:val="009329D4"/>
    <w:rsid w:val="00A01504"/>
    <w:rsid w:val="00A55147"/>
    <w:rsid w:val="00A7112C"/>
    <w:rsid w:val="00B7608F"/>
    <w:rsid w:val="00B863DC"/>
    <w:rsid w:val="00BB6B4D"/>
    <w:rsid w:val="00C25A74"/>
    <w:rsid w:val="00C36396"/>
    <w:rsid w:val="00C54878"/>
    <w:rsid w:val="00C80040"/>
    <w:rsid w:val="00D10792"/>
    <w:rsid w:val="00D13B43"/>
    <w:rsid w:val="00D25036"/>
    <w:rsid w:val="00D35FE3"/>
    <w:rsid w:val="00D57144"/>
    <w:rsid w:val="00D67CF1"/>
    <w:rsid w:val="00D7170D"/>
    <w:rsid w:val="00DF1F80"/>
    <w:rsid w:val="00E64963"/>
    <w:rsid w:val="00E66EC0"/>
    <w:rsid w:val="00E95CAC"/>
    <w:rsid w:val="00EB7702"/>
    <w:rsid w:val="00ED631D"/>
    <w:rsid w:val="00F0619C"/>
    <w:rsid w:val="00F451F9"/>
    <w:rsid w:val="00FA7F2F"/>
    <w:rsid w:val="00FB2F25"/>
    <w:rsid w:val="00FB4E3E"/>
    <w:rsid w:val="00FC78C2"/>
    <w:rsid w:val="00FD2C22"/>
    <w:rsid w:val="00FD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FE31A"/>
  <w15:chartTrackingRefBased/>
  <w15:docId w15:val="{4B372FD2-4F27-4756-A139-41AD3F00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CB4"/>
  </w:style>
  <w:style w:type="paragraph" w:styleId="a5">
    <w:name w:val="footer"/>
    <w:basedOn w:val="a"/>
    <w:link w:val="a6"/>
    <w:uiPriority w:val="99"/>
    <w:unhideWhenUsed/>
    <w:rsid w:val="00560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CB4"/>
  </w:style>
  <w:style w:type="paragraph" w:styleId="a7">
    <w:name w:val="List Paragraph"/>
    <w:basedOn w:val="a"/>
    <w:uiPriority w:val="34"/>
    <w:qFormat/>
    <w:rsid w:val="004925F9"/>
    <w:pPr>
      <w:ind w:leftChars="400" w:left="840"/>
    </w:pPr>
  </w:style>
  <w:style w:type="table" w:styleId="a8">
    <w:name w:val="Table Grid"/>
    <w:basedOn w:val="a1"/>
    <w:uiPriority w:val="39"/>
    <w:rsid w:val="007D2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498C7-B361-45B0-87E9-B17FB92B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Yasukazu Ogai</dc:creator>
  <cp:keywords/>
  <dc:description/>
  <cp:lastModifiedBy>櫻井　理絵</cp:lastModifiedBy>
  <cp:revision>5</cp:revision>
  <dcterms:created xsi:type="dcterms:W3CDTF">2025-06-27T02:56:00Z</dcterms:created>
  <dcterms:modified xsi:type="dcterms:W3CDTF">2025-07-16T05:44:00Z</dcterms:modified>
</cp:coreProperties>
</file>