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994AC" w14:textId="68F19A06" w:rsidR="007D2924" w:rsidRPr="007D2924" w:rsidRDefault="007D2924" w:rsidP="007D2924">
      <w:pPr>
        <w:rPr>
          <w:rFonts w:asciiTheme="minorEastAsia" w:hAnsiTheme="minorEastAsia"/>
        </w:rPr>
      </w:pPr>
    </w:p>
    <w:p w14:paraId="3BA96ED0" w14:textId="430E3214" w:rsidR="00081033" w:rsidRPr="007D2924" w:rsidRDefault="005024C6" w:rsidP="005024C6">
      <w:pPr>
        <w:jc w:val="center"/>
        <w:rPr>
          <w:rFonts w:ascii="メイリオ" w:eastAsia="メイリオ" w:hAnsi="メイリオ"/>
          <w:b/>
          <w:sz w:val="28"/>
        </w:rPr>
      </w:pPr>
      <w:r w:rsidRPr="007D2924">
        <w:rPr>
          <w:rFonts w:ascii="メイリオ" w:eastAsia="メイリオ" w:hAnsi="メイリオ" w:cs="Segoe UI Emoji" w:hint="eastAsia"/>
          <w:b/>
          <w:sz w:val="28"/>
        </w:rPr>
        <w:t>パブリックヘルス学位プログラム</w:t>
      </w:r>
      <w:r w:rsidR="007D2924" w:rsidRPr="007D2924">
        <w:rPr>
          <w:rFonts w:ascii="メイリオ" w:eastAsia="メイリオ" w:hAnsi="メイリオ" w:cs="Segoe UI Emoji"/>
          <w:b/>
          <w:sz w:val="28"/>
        </w:rPr>
        <w:br/>
      </w:r>
      <w:r w:rsidR="00E95CAC">
        <w:rPr>
          <w:rFonts w:ascii="メイリオ" w:eastAsia="メイリオ" w:hAnsi="メイリオ" w:hint="eastAsia"/>
          <w:b/>
          <w:sz w:val="28"/>
        </w:rPr>
        <w:t>入学試験</w:t>
      </w:r>
      <w:r w:rsidRPr="007D2924">
        <w:rPr>
          <w:rFonts w:ascii="メイリオ" w:eastAsia="メイリオ" w:hAnsi="メイリオ" w:hint="eastAsia"/>
          <w:b/>
          <w:sz w:val="28"/>
        </w:rPr>
        <w:t>過去</w:t>
      </w:r>
      <w:r w:rsidR="00092EC3">
        <w:rPr>
          <w:rFonts w:ascii="メイリオ" w:eastAsia="メイリオ" w:hAnsi="メイリオ" w:hint="eastAsia"/>
          <w:b/>
          <w:sz w:val="28"/>
        </w:rPr>
        <w:t>問題</w:t>
      </w:r>
      <w:r w:rsidR="00E95CAC">
        <w:rPr>
          <w:rFonts w:ascii="メイリオ" w:eastAsia="メイリオ" w:hAnsi="メイリオ" w:hint="eastAsia"/>
          <w:b/>
          <w:sz w:val="28"/>
        </w:rPr>
        <w:t xml:space="preserve"> </w:t>
      </w:r>
      <w:r w:rsidRPr="007D2924">
        <w:rPr>
          <w:rFonts w:ascii="メイリオ" w:eastAsia="メイリオ" w:hAnsi="メイリオ" w:hint="eastAsia"/>
          <w:b/>
          <w:sz w:val="28"/>
        </w:rPr>
        <w:t>郵送申込書</w:t>
      </w:r>
    </w:p>
    <w:p w14:paraId="6E0D03B7" w14:textId="77777777" w:rsidR="005024C6" w:rsidRPr="00092EC3" w:rsidRDefault="005024C6" w:rsidP="005024C6"/>
    <w:p w14:paraId="045481BD" w14:textId="31FFFE2F" w:rsidR="007D2924" w:rsidRDefault="007D2924" w:rsidP="007D2924">
      <w:pPr>
        <w:ind w:left="210" w:hangingChars="100" w:hanging="210"/>
      </w:pPr>
      <w:r>
        <w:rPr>
          <w:rFonts w:hint="eastAsia"/>
        </w:rPr>
        <w:t>※過去問の著作権はパブリックヘルス学位プログラムが有します。</w:t>
      </w:r>
      <w:r>
        <w:br/>
      </w:r>
      <w:r>
        <w:rPr>
          <w:rFonts w:hint="eastAsia"/>
        </w:rPr>
        <w:t>過去問のコピーや撮影などによる複製および無断配布を禁じます。</w:t>
      </w:r>
    </w:p>
    <w:p w14:paraId="3901E5AF" w14:textId="77777777" w:rsidR="007D2924" w:rsidRDefault="007D2924" w:rsidP="005024C6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7D2924" w14:paraId="36A5AA2E" w14:textId="77777777" w:rsidTr="007D2924">
        <w:trPr>
          <w:trHeight w:val="712"/>
        </w:trPr>
        <w:tc>
          <w:tcPr>
            <w:tcW w:w="2122" w:type="dxa"/>
            <w:vAlign w:val="center"/>
          </w:tcPr>
          <w:p w14:paraId="18D542FE" w14:textId="77777777" w:rsidR="007D2924" w:rsidRDefault="00C36396" w:rsidP="005024C6">
            <w:r>
              <w:rPr>
                <w:rFonts w:hint="eastAsia"/>
              </w:rPr>
              <w:t>申込</w:t>
            </w:r>
            <w:r w:rsidR="007D2924">
              <w:rPr>
                <w:rFonts w:hint="eastAsia"/>
              </w:rPr>
              <w:t>日時</w:t>
            </w:r>
          </w:p>
        </w:tc>
        <w:tc>
          <w:tcPr>
            <w:tcW w:w="7614" w:type="dxa"/>
            <w:vAlign w:val="center"/>
          </w:tcPr>
          <w:p w14:paraId="4877CAA3" w14:textId="77777777" w:rsidR="007D2924" w:rsidRDefault="007D2924" w:rsidP="005024C6">
            <w:r>
              <w:rPr>
                <w:rFonts w:hint="eastAsia"/>
              </w:rPr>
              <w:t xml:space="preserve">　　　　　　　　　　　　年　　　　　　　月　　　　　　　日</w:t>
            </w:r>
          </w:p>
        </w:tc>
      </w:tr>
      <w:tr w:rsidR="007D2924" w14:paraId="4DD92CEE" w14:textId="77777777" w:rsidTr="007D2924">
        <w:trPr>
          <w:trHeight w:val="552"/>
        </w:trPr>
        <w:tc>
          <w:tcPr>
            <w:tcW w:w="2122" w:type="dxa"/>
            <w:vAlign w:val="center"/>
          </w:tcPr>
          <w:p w14:paraId="0C7E6DD2" w14:textId="77777777" w:rsidR="007D2924" w:rsidRDefault="007D2924" w:rsidP="007D2924">
            <w:r>
              <w:rPr>
                <w:rFonts w:hint="eastAsia"/>
              </w:rPr>
              <w:t>氏名</w:t>
            </w:r>
          </w:p>
          <w:p w14:paraId="6947D339" w14:textId="77777777" w:rsidR="007D2924" w:rsidRDefault="007D2924" w:rsidP="007D2924">
            <w:r w:rsidRPr="007D2924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7614" w:type="dxa"/>
            <w:vAlign w:val="center"/>
          </w:tcPr>
          <w:p w14:paraId="037F2BEB" w14:textId="77777777" w:rsidR="007D2924" w:rsidRDefault="007D2924" w:rsidP="007D2924"/>
          <w:p w14:paraId="40C493AA" w14:textId="77777777" w:rsidR="006438A1" w:rsidRDefault="006438A1" w:rsidP="007D2924"/>
          <w:p w14:paraId="5061AA90" w14:textId="77777777" w:rsidR="006438A1" w:rsidRDefault="006438A1" w:rsidP="007D2924"/>
        </w:tc>
      </w:tr>
      <w:tr w:rsidR="007D2924" w14:paraId="17386F2D" w14:textId="77777777" w:rsidTr="007D2924">
        <w:trPr>
          <w:trHeight w:val="1349"/>
        </w:trPr>
        <w:tc>
          <w:tcPr>
            <w:tcW w:w="2122" w:type="dxa"/>
            <w:vAlign w:val="center"/>
          </w:tcPr>
          <w:p w14:paraId="1F9D7F67" w14:textId="77777777" w:rsidR="007D2924" w:rsidRDefault="007D2924" w:rsidP="007D2924">
            <w:r>
              <w:rPr>
                <w:rFonts w:hint="eastAsia"/>
              </w:rPr>
              <w:t>住所</w:t>
            </w:r>
          </w:p>
        </w:tc>
        <w:tc>
          <w:tcPr>
            <w:tcW w:w="7614" w:type="dxa"/>
            <w:vAlign w:val="center"/>
          </w:tcPr>
          <w:p w14:paraId="782D5D31" w14:textId="77777777" w:rsidR="007D2924" w:rsidRDefault="007D2924" w:rsidP="007D2924">
            <w:r>
              <w:rPr>
                <w:rFonts w:hint="eastAsia"/>
              </w:rPr>
              <w:t>〒</w:t>
            </w:r>
          </w:p>
          <w:p w14:paraId="7F5D2BA4" w14:textId="77777777" w:rsidR="007D2924" w:rsidRDefault="007D2924" w:rsidP="007D2924"/>
          <w:p w14:paraId="346022BF" w14:textId="77777777" w:rsidR="006438A1" w:rsidRDefault="006438A1" w:rsidP="007D2924"/>
          <w:p w14:paraId="6721D014" w14:textId="77777777" w:rsidR="007D2924" w:rsidRDefault="007D2924" w:rsidP="007D2924"/>
        </w:tc>
      </w:tr>
      <w:tr w:rsidR="007D2924" w14:paraId="4CCAC1B3" w14:textId="77777777" w:rsidTr="007D2924">
        <w:tc>
          <w:tcPr>
            <w:tcW w:w="2122" w:type="dxa"/>
            <w:vAlign w:val="center"/>
          </w:tcPr>
          <w:p w14:paraId="6B0DD801" w14:textId="77777777" w:rsidR="007D2924" w:rsidRDefault="007D2924" w:rsidP="007D2924">
            <w:r>
              <w:rPr>
                <w:rFonts w:hint="eastAsia"/>
              </w:rPr>
              <w:t>連絡先</w:t>
            </w:r>
            <w:r>
              <w:br/>
            </w:r>
            <w:r>
              <w:rPr>
                <w:rFonts w:hint="eastAsia"/>
              </w:rPr>
              <w:t>（電話番号もしくはメールアドレス）</w:t>
            </w:r>
          </w:p>
        </w:tc>
        <w:tc>
          <w:tcPr>
            <w:tcW w:w="7614" w:type="dxa"/>
            <w:vAlign w:val="center"/>
          </w:tcPr>
          <w:p w14:paraId="0D248338" w14:textId="77777777" w:rsidR="007D2924" w:rsidRDefault="007D2924" w:rsidP="007D2924"/>
        </w:tc>
      </w:tr>
    </w:tbl>
    <w:p w14:paraId="36C7E1D8" w14:textId="77777777" w:rsidR="007D2924" w:rsidRPr="007D2924" w:rsidRDefault="007D2924" w:rsidP="005024C6"/>
    <w:p w14:paraId="2D2FE1AE" w14:textId="77777777" w:rsidR="007D2924" w:rsidRDefault="007D2924" w:rsidP="005024C6"/>
    <w:p w14:paraId="20F18B42" w14:textId="77777777" w:rsidR="005024C6" w:rsidRPr="005024C6" w:rsidRDefault="005024C6" w:rsidP="005024C6"/>
    <w:p w14:paraId="6D781B8C" w14:textId="77777777" w:rsidR="005024C6" w:rsidRDefault="005024C6" w:rsidP="005024C6"/>
    <w:p w14:paraId="33C5A905" w14:textId="77777777" w:rsidR="005024C6" w:rsidRDefault="005024C6" w:rsidP="005024C6"/>
    <w:p w14:paraId="40F1F2AB" w14:textId="77777777" w:rsidR="005024C6" w:rsidRDefault="005024C6" w:rsidP="005024C6"/>
    <w:p w14:paraId="1CF75966" w14:textId="77777777" w:rsidR="005024C6" w:rsidRDefault="005024C6" w:rsidP="005024C6"/>
    <w:p w14:paraId="582D5846" w14:textId="77777777" w:rsidR="005024C6" w:rsidRDefault="005024C6" w:rsidP="005024C6"/>
    <w:p w14:paraId="5EA05470" w14:textId="77777777" w:rsidR="005024C6" w:rsidRDefault="005024C6" w:rsidP="005024C6"/>
    <w:p w14:paraId="47D432D1" w14:textId="77777777" w:rsidR="005024C6" w:rsidRDefault="005024C6" w:rsidP="005024C6"/>
    <w:p w14:paraId="32AE4582" w14:textId="77777777" w:rsidR="005024C6" w:rsidRPr="00081033" w:rsidRDefault="005024C6" w:rsidP="005024C6"/>
    <w:sectPr w:rsidR="005024C6" w:rsidRPr="00081033" w:rsidSect="00DF1F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2812A" w14:textId="77777777" w:rsidR="00915FA2" w:rsidRDefault="00915FA2" w:rsidP="00560CB4">
      <w:r>
        <w:separator/>
      </w:r>
    </w:p>
  </w:endnote>
  <w:endnote w:type="continuationSeparator" w:id="0">
    <w:p w14:paraId="361651FF" w14:textId="77777777" w:rsidR="00915FA2" w:rsidRDefault="00915FA2" w:rsidP="0056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3F62C" w14:textId="77777777" w:rsidR="008E7A8F" w:rsidRDefault="008E7A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91B90" w14:textId="77777777" w:rsidR="008E7A8F" w:rsidRDefault="008E7A8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7FDCF" w14:textId="77777777" w:rsidR="008E7A8F" w:rsidRDefault="008E7A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5A5BC" w14:textId="77777777" w:rsidR="00915FA2" w:rsidRDefault="00915FA2" w:rsidP="00560CB4">
      <w:r>
        <w:separator/>
      </w:r>
    </w:p>
  </w:footnote>
  <w:footnote w:type="continuationSeparator" w:id="0">
    <w:p w14:paraId="24F063B4" w14:textId="77777777" w:rsidR="00915FA2" w:rsidRDefault="00915FA2" w:rsidP="00560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733E4" w14:textId="77777777" w:rsidR="008E7A8F" w:rsidRDefault="008E7A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AF33B" w14:textId="116B24E5" w:rsidR="00560CB4" w:rsidRPr="00560CB4" w:rsidRDefault="00560CB4" w:rsidP="007E21D8">
    <w:pPr>
      <w:pStyle w:val="a3"/>
      <w:jc w:val="right"/>
      <w:rPr>
        <w:sz w:val="18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CEEE2" w14:textId="77777777" w:rsidR="008E7A8F" w:rsidRDefault="008E7A8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B1FDE"/>
    <w:multiLevelType w:val="hybridMultilevel"/>
    <w:tmpl w:val="BE5A2C98"/>
    <w:lvl w:ilvl="0" w:tplc="EB94358C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0E44846"/>
    <w:multiLevelType w:val="hybridMultilevel"/>
    <w:tmpl w:val="D67CF3DA"/>
    <w:lvl w:ilvl="0" w:tplc="450AE5FE">
      <w:start w:val="3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AC011E7"/>
    <w:multiLevelType w:val="hybridMultilevel"/>
    <w:tmpl w:val="D23848C2"/>
    <w:lvl w:ilvl="0" w:tplc="D3CAA84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6EAB6F2D"/>
    <w:multiLevelType w:val="hybridMultilevel"/>
    <w:tmpl w:val="20607DA2"/>
    <w:lvl w:ilvl="0" w:tplc="DE6EC6A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F80"/>
    <w:rsid w:val="00081033"/>
    <w:rsid w:val="00092EC3"/>
    <w:rsid w:val="000D28D1"/>
    <w:rsid w:val="000E0C70"/>
    <w:rsid w:val="001439C4"/>
    <w:rsid w:val="001818F4"/>
    <w:rsid w:val="00187891"/>
    <w:rsid w:val="001E1043"/>
    <w:rsid w:val="00257C82"/>
    <w:rsid w:val="002666AF"/>
    <w:rsid w:val="002963EF"/>
    <w:rsid w:val="002E4321"/>
    <w:rsid w:val="0035766E"/>
    <w:rsid w:val="003B3EDD"/>
    <w:rsid w:val="003B629A"/>
    <w:rsid w:val="003D2A88"/>
    <w:rsid w:val="003E145C"/>
    <w:rsid w:val="004553E1"/>
    <w:rsid w:val="00480DC6"/>
    <w:rsid w:val="004925F9"/>
    <w:rsid w:val="0049584F"/>
    <w:rsid w:val="004C6981"/>
    <w:rsid w:val="004D3026"/>
    <w:rsid w:val="005024C6"/>
    <w:rsid w:val="00524BC2"/>
    <w:rsid w:val="00533898"/>
    <w:rsid w:val="00534BE9"/>
    <w:rsid w:val="00560CB4"/>
    <w:rsid w:val="0061023B"/>
    <w:rsid w:val="006327E1"/>
    <w:rsid w:val="006438A1"/>
    <w:rsid w:val="006B3FA9"/>
    <w:rsid w:val="006D4A49"/>
    <w:rsid w:val="006E6A3F"/>
    <w:rsid w:val="00754D1E"/>
    <w:rsid w:val="007B58C3"/>
    <w:rsid w:val="007B5D9B"/>
    <w:rsid w:val="007D2924"/>
    <w:rsid w:val="007E21D8"/>
    <w:rsid w:val="007F0735"/>
    <w:rsid w:val="008136C8"/>
    <w:rsid w:val="00860E10"/>
    <w:rsid w:val="008E7A8F"/>
    <w:rsid w:val="00915FA2"/>
    <w:rsid w:val="00922320"/>
    <w:rsid w:val="009329D4"/>
    <w:rsid w:val="00A01504"/>
    <w:rsid w:val="00A55147"/>
    <w:rsid w:val="00A7112C"/>
    <w:rsid w:val="00B7608F"/>
    <w:rsid w:val="00B863DC"/>
    <w:rsid w:val="00BB6B4D"/>
    <w:rsid w:val="00C36396"/>
    <w:rsid w:val="00C54878"/>
    <w:rsid w:val="00C80040"/>
    <w:rsid w:val="00D10792"/>
    <w:rsid w:val="00D13B43"/>
    <w:rsid w:val="00D35FE3"/>
    <w:rsid w:val="00D57144"/>
    <w:rsid w:val="00D67CF1"/>
    <w:rsid w:val="00DF1F80"/>
    <w:rsid w:val="00E64963"/>
    <w:rsid w:val="00E66EC0"/>
    <w:rsid w:val="00E95CAC"/>
    <w:rsid w:val="00EB7702"/>
    <w:rsid w:val="00ED631D"/>
    <w:rsid w:val="00F0619C"/>
    <w:rsid w:val="00F451F9"/>
    <w:rsid w:val="00FA7F2F"/>
    <w:rsid w:val="00FB2F25"/>
    <w:rsid w:val="00FB4E3E"/>
    <w:rsid w:val="00FC78C2"/>
    <w:rsid w:val="00FD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CFE31A"/>
  <w15:chartTrackingRefBased/>
  <w15:docId w15:val="{4B372FD2-4F27-4756-A139-41AD3F00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0CB4"/>
  </w:style>
  <w:style w:type="paragraph" w:styleId="a5">
    <w:name w:val="footer"/>
    <w:basedOn w:val="a"/>
    <w:link w:val="a6"/>
    <w:uiPriority w:val="99"/>
    <w:unhideWhenUsed/>
    <w:rsid w:val="00560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0CB4"/>
  </w:style>
  <w:style w:type="paragraph" w:styleId="a7">
    <w:name w:val="List Paragraph"/>
    <w:basedOn w:val="a"/>
    <w:uiPriority w:val="34"/>
    <w:qFormat/>
    <w:rsid w:val="004925F9"/>
    <w:pPr>
      <w:ind w:leftChars="400" w:left="840"/>
    </w:pPr>
  </w:style>
  <w:style w:type="table" w:styleId="a8">
    <w:name w:val="Table Grid"/>
    <w:basedOn w:val="a1"/>
    <w:uiPriority w:val="39"/>
    <w:rsid w:val="007D2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Yasukazu Ogai</dc:creator>
  <cp:keywords/>
  <dc:description/>
  <cp:lastModifiedBy>櫻井　理絵</cp:lastModifiedBy>
  <cp:revision>4</cp:revision>
  <dcterms:created xsi:type="dcterms:W3CDTF">2025-04-23T00:22:00Z</dcterms:created>
  <dcterms:modified xsi:type="dcterms:W3CDTF">2025-05-13T01:29:00Z</dcterms:modified>
</cp:coreProperties>
</file>